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404CB2">
        <w:rPr>
          <w:rFonts w:ascii="Sylfaen" w:hAnsi="Sylfaen" w:cs="Sylfaen"/>
          <w:b/>
          <w:bCs/>
          <w:color w:val="000000"/>
          <w:sz w:val="20"/>
          <w:lang w:val="en-US"/>
        </w:rPr>
        <w:t>Վ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ՄԴ-ՄԱԱՊՁԲ-2</w:t>
      </w:r>
      <w:r w:rsidR="001568FD" w:rsidRPr="00404CB2">
        <w:rPr>
          <w:rFonts w:ascii="Sylfaen" w:hAnsi="Sylfaen" w:cs="Sylfaen"/>
          <w:b/>
          <w:bCs/>
          <w:color w:val="000000"/>
          <w:sz w:val="2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1F1195" w:rsidRPr="00192DE8">
        <w:rPr>
          <w:rFonts w:ascii="Sylfaen" w:hAnsi="Sylfaen" w:cs="Sylfaen"/>
          <w:b/>
          <w:bCs/>
          <w:color w:val="000000"/>
          <w:sz w:val="20"/>
        </w:rPr>
        <w:t>6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404CB2">
        <w:rPr>
          <w:rFonts w:ascii="Sylfaen" w:hAnsi="Sylfaen" w:cs="Sylfaen"/>
          <w:b/>
          <w:bCs/>
          <w:color w:val="000000"/>
          <w:lang w:val="en-US"/>
        </w:rPr>
        <w:t>Վ</w:t>
      </w:r>
      <w:r w:rsidR="001568FD">
        <w:rPr>
          <w:rFonts w:ascii="Sylfaen" w:hAnsi="Sylfaen" w:cs="Sylfaen"/>
          <w:b/>
          <w:bCs/>
          <w:color w:val="000000"/>
          <w:lang w:val="hy-AM"/>
        </w:rPr>
        <w:t>ՄԴ-ՄԱԱՊՁԲ-2</w:t>
      </w:r>
      <w:r w:rsidR="001568FD" w:rsidRPr="00404CB2">
        <w:rPr>
          <w:rFonts w:ascii="Sylfaen" w:hAnsi="Sylfaen" w:cs="Sylfaen"/>
          <w:b/>
          <w:bCs/>
          <w:color w:val="00000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1F1195" w:rsidRPr="00192DE8">
        <w:rPr>
          <w:rFonts w:ascii="Sylfaen" w:hAnsi="Sylfaen" w:cs="Sylfaen"/>
          <w:b/>
          <w:bCs/>
          <w:color w:val="000000"/>
        </w:rPr>
        <w:t>6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192DE8">
        <w:rPr>
          <w:rFonts w:ascii="Sylfaen" w:hAnsi="Sylfaen"/>
          <w:sz w:val="16"/>
          <w:szCs w:val="16"/>
        </w:rPr>
        <w:t>21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A802F4" w:rsidRPr="009D3B24" w:rsidRDefault="00404CB2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="001F1195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 w:rsidR="001F1195"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92DE8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192DE8" w:rsidRPr="00192DE8" w:rsidRDefault="00192DE8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192DE8" w:rsidRPr="00A802F4" w:rsidRDefault="00192DE8" w:rsidP="00192DE8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Кужамс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</w:tcPr>
          <w:p w:rsidR="00192DE8" w:rsidRPr="00A802F4" w:rsidRDefault="00192DE8" w:rsidP="009D3B2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2DE8" w:rsidRPr="00A802F4" w:rsidRDefault="00192DE8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92DE8" w:rsidRPr="00A802F4" w:rsidRDefault="00192DE8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192DE8" w:rsidRDefault="00192DE8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2500B0" w:rsidTr="00A802F4">
        <w:trPr>
          <w:trHeight w:val="171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00F5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31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1F1195" w:rsidRPr="002500B0" w:rsidTr="002B066C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15,75</w:t>
            </w:r>
          </w:p>
        </w:tc>
      </w:tr>
      <w:tr w:rsidR="001F1195" w:rsidRPr="002500B0" w:rsidTr="0082084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18,0</w:t>
            </w:r>
          </w:p>
        </w:tc>
      </w:tr>
      <w:tr w:rsidR="001F1195" w:rsidRPr="002500B0" w:rsidTr="0082084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20,25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4,8</w:t>
            </w:r>
          </w:p>
        </w:tc>
      </w:tr>
      <w:tr w:rsidR="001F1195" w:rsidRPr="002500B0" w:rsidTr="006B00D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4,92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5,04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4,8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4,92</w:t>
            </w:r>
          </w:p>
        </w:tc>
      </w:tr>
      <w:tr w:rsidR="001F1195" w:rsidRPr="002500B0" w:rsidTr="006B00D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5,04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13,5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13,95</w:t>
            </w:r>
          </w:p>
        </w:tc>
      </w:tr>
      <w:tr w:rsidR="001F1195" w:rsidRPr="002500B0" w:rsidTr="006B00D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14,4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27,52</w:t>
            </w:r>
          </w:p>
        </w:tc>
      </w:tr>
      <w:tr w:rsidR="001F1195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28,38</w:t>
            </w:r>
          </w:p>
        </w:tc>
      </w:tr>
      <w:tr w:rsidR="001F1195" w:rsidRPr="002500B0" w:rsidTr="006B00D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29,24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57,5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57,73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57,96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15,6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16,12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16,64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12,0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ind w:left="-844" w:firstLine="844"/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12,12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12,24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9,6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9,72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9,84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4,8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4,92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5,04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6,0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6,12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6,24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4,32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4,36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18,0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18,18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18,36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32,2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32,34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32,48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17,55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17,82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18,09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9,6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9,72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9,84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92DE8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>
              <w:rPr>
                <w:rFonts w:ascii="Sylfaen" w:hAnsi="Sylfaen" w:cs="Calibri"/>
                <w:color w:val="000000"/>
                <w:sz w:val="18"/>
                <w:szCs w:val="22"/>
              </w:rPr>
              <w:t>23,8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92DE8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>
              <w:rPr>
                <w:rFonts w:ascii="Sylfaen" w:hAnsi="Sylfaen" w:cs="Calibri"/>
                <w:color w:val="000000"/>
                <w:sz w:val="18"/>
                <w:szCs w:val="22"/>
              </w:rPr>
              <w:t>24,0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92DE8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>
              <w:rPr>
                <w:rFonts w:ascii="Sylfaen" w:hAnsi="Sylfaen" w:cs="Calibri"/>
                <w:color w:val="000000"/>
                <w:sz w:val="18"/>
                <w:szCs w:val="22"/>
              </w:rPr>
              <w:t>25,0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4,95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5,06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5,17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9,2</w:t>
            </w:r>
          </w:p>
        </w:tc>
      </w:tr>
      <w:tr w:rsidR="001F1195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9,43</w:t>
            </w:r>
          </w:p>
        </w:tc>
      </w:tr>
      <w:tr w:rsidR="001F1195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9,66</w:t>
            </w:r>
          </w:p>
        </w:tc>
      </w:tr>
      <w:tr w:rsidR="001F1195" w:rsidRPr="002500B0" w:rsidTr="0082084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9D3B24" w:rsidRDefault="001F1195" w:rsidP="00404CB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Арен</w:t>
            </w:r>
            <w:r w:rsidRPr="00425D4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25D4E">
              <w:rPr>
                <w:rFonts w:ascii="Sylfaen" w:hAnsi="Sylfaen" w:hint="eastAsia"/>
                <w:sz w:val="16"/>
                <w:szCs w:val="16"/>
                <w:lang w:val="hy-AM"/>
              </w:rPr>
              <w:t>Погосян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0,85</w:t>
            </w:r>
          </w:p>
        </w:tc>
      </w:tr>
      <w:tr w:rsidR="001F1195" w:rsidRPr="002500B0" w:rsidTr="0082084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0,9</w:t>
            </w:r>
          </w:p>
        </w:tc>
      </w:tr>
      <w:tr w:rsidR="001F1195" w:rsidRPr="002500B0" w:rsidTr="00192DE8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1195" w:rsidRDefault="001F1195" w:rsidP="00404CB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A802F4" w:rsidRDefault="001F1195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195" w:rsidRPr="00C04F88" w:rsidRDefault="001F1195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 w:rsidR="001F1195" w:rsidRPr="001F1195" w:rsidRDefault="001F1195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1F1195">
              <w:rPr>
                <w:rFonts w:ascii="Sylfaen" w:hAnsi="Sylfaen" w:cs="Calibri"/>
                <w:color w:val="000000"/>
                <w:sz w:val="18"/>
                <w:szCs w:val="22"/>
              </w:rPr>
              <w:t>0,95</w:t>
            </w:r>
          </w:p>
        </w:tc>
      </w:tr>
      <w:tr w:rsidR="00192DE8" w:rsidRPr="002500B0" w:rsidTr="0082084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2DE8" w:rsidRDefault="00192DE8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DE8" w:rsidRPr="00A802F4" w:rsidRDefault="00192DE8" w:rsidP="00404CB2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Кужамс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DE8" w:rsidRPr="00C04F88" w:rsidRDefault="00192DE8" w:rsidP="0023739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DE8" w:rsidRPr="00C04F88" w:rsidRDefault="00192DE8" w:rsidP="00404CB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DE8" w:rsidRPr="00C04F88" w:rsidRDefault="00192DE8" w:rsidP="00404CB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92DE8" w:rsidRPr="001F1195" w:rsidRDefault="00192DE8" w:rsidP="00847512">
            <w:pPr>
              <w:autoSpaceDE w:val="0"/>
              <w:autoSpaceDN w:val="0"/>
              <w:adjustRightInd w:val="0"/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>
              <w:rPr>
                <w:rFonts w:ascii="Sylfaen" w:hAnsi="Sylfaen" w:cs="Calibri"/>
                <w:color w:val="000000"/>
                <w:sz w:val="18"/>
                <w:szCs w:val="22"/>
              </w:rPr>
              <w:t>23,8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404CB2">
        <w:rPr>
          <w:rFonts w:ascii="Sylfaen" w:hAnsi="Sylfaen"/>
          <w:sz w:val="16"/>
          <w:szCs w:val="16"/>
          <w:lang w:val="hy-AM"/>
        </w:rPr>
        <w:t xml:space="preserve">:   </w:t>
      </w:r>
      <w:r w:rsidR="00404CB2">
        <w:rPr>
          <w:rFonts w:ascii="Arial" w:hAnsi="Arial" w:cs="Arial"/>
          <w:color w:val="212121"/>
          <w:sz w:val="16"/>
          <w:szCs w:val="16"/>
          <w:lang w:bidi="ar-SA"/>
        </w:rPr>
        <w:t>«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Средняя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школа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Ваагни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им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. 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А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.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Кочиняна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Лорийской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области</w:t>
      </w:r>
      <w:r w:rsidR="00404CB2">
        <w:rPr>
          <w:rFonts w:ascii="Arial" w:hAnsi="Arial" w:cs="Arial"/>
          <w:color w:val="212121"/>
          <w:sz w:val="16"/>
          <w:szCs w:val="16"/>
          <w:lang w:bidi="ar-SA"/>
        </w:rPr>
        <w:t>»</w:t>
      </w:r>
      <w:r w:rsidR="00404CB2" w:rsidRPr="003478D3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 </w:t>
      </w:r>
      <w:r w:rsidR="00404CB2" w:rsidRPr="003478D3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ГНКО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E8" w:rsidRDefault="00203BE8">
      <w:r>
        <w:separator/>
      </w:r>
    </w:p>
  </w:endnote>
  <w:endnote w:type="continuationSeparator" w:id="1">
    <w:p w:rsidR="00203BE8" w:rsidRDefault="00203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A2233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A2233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2DE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E8" w:rsidRDefault="00203BE8">
      <w:r>
        <w:separator/>
      </w:r>
    </w:p>
  </w:footnote>
  <w:footnote w:type="continuationSeparator" w:id="1">
    <w:p w:rsidR="00203BE8" w:rsidRDefault="00203B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2DE8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1195"/>
    <w:rsid w:val="001F5BAF"/>
    <w:rsid w:val="00202F49"/>
    <w:rsid w:val="00203BE8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4CB2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B6ED9"/>
    <w:rsid w:val="007C2526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22330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21E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4F9F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C77F8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BC2F-DBF7-4570-9F4E-B2AB3133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2020-05-08T06:59:00Z</cp:lastPrinted>
  <dcterms:created xsi:type="dcterms:W3CDTF">2018-08-08T07:12:00Z</dcterms:created>
  <dcterms:modified xsi:type="dcterms:W3CDTF">2022-09-12T12:16:00Z</dcterms:modified>
</cp:coreProperties>
</file>